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05483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1.</w:t>
      </w:r>
    </w:p>
    <w:p w14:paraId="6C1B1353">
      <w:r>
        <w:drawing>
          <wp:inline distT="0" distB="0" distL="114300" distR="114300">
            <wp:extent cx="5271135" cy="3546475"/>
            <wp:effectExtent l="0" t="0" r="5715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54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357CA7"/>
    <w:p w14:paraId="08FD39C6"/>
    <w:p w14:paraId="1E3A9F3E"/>
    <w:p w14:paraId="7D17C6BA"/>
    <w:p w14:paraId="3CEC89A7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2.</w:t>
      </w:r>
    </w:p>
    <w:p w14:paraId="29B8B28D">
      <w:r>
        <w:drawing>
          <wp:inline distT="0" distB="0" distL="114300" distR="114300">
            <wp:extent cx="5256530" cy="2171700"/>
            <wp:effectExtent l="0" t="0" r="127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653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CBB0EE"/>
    <w:p w14:paraId="1CE86ECA"/>
    <w:p w14:paraId="2390DD2C"/>
    <w:p w14:paraId="3C9AEA93"/>
    <w:p w14:paraId="28260184"/>
    <w:p w14:paraId="0B2FF4CD"/>
    <w:p w14:paraId="42813BC9"/>
    <w:p w14:paraId="284033CD"/>
    <w:p w14:paraId="5AAE9704"/>
    <w:p w14:paraId="4F9251D2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3.手动添加</w:t>
      </w:r>
      <w:bookmarkStart w:id="0" w:name="_GoBack"/>
      <w:bookmarkEnd w:id="0"/>
    </w:p>
    <w:p w14:paraId="6208F296">
      <w:r>
        <w:drawing>
          <wp:inline distT="0" distB="0" distL="114300" distR="114300">
            <wp:extent cx="5263515" cy="2565400"/>
            <wp:effectExtent l="0" t="0" r="13335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56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F65EE9"/>
    <w:p w14:paraId="5AEED131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4.</w:t>
      </w:r>
    </w:p>
    <w:p w14:paraId="1F99FA05">
      <w:r>
        <w:drawing>
          <wp:inline distT="0" distB="0" distL="114300" distR="114300">
            <wp:extent cx="5269865" cy="290195"/>
            <wp:effectExtent l="0" t="0" r="6985" b="1460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9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0BEBA0"/>
    <w:p w14:paraId="72B6E4AA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5.</w:t>
      </w:r>
    </w:p>
    <w:p w14:paraId="1DA8048A">
      <w:r>
        <w:drawing>
          <wp:inline distT="0" distB="0" distL="114300" distR="114300">
            <wp:extent cx="5274310" cy="780415"/>
            <wp:effectExtent l="0" t="0" r="2540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8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62A3C9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入方向即可，出不用配置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2741AF"/>
    <w:rsid w:val="51037E7B"/>
    <w:rsid w:val="6978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2025-06-12T01:22:00Z</dcterms:created>
  <dc:creator>Administrator</dc:creator>
  <cp:lastModifiedBy>_</cp:lastModifiedBy>
  <dcterms:modified xsi:type="dcterms:W3CDTF">2025-06-12T01:31:05Z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eyJoZGlkIjoiZTA1ZjI5MzY0NzVlMWZhMDY1MzU1ZDEyOTA3NDk1ODQiLCJ1c2VySWQiOiI0Njc4ODA0MTcifQ==</vt:lpwstr>
  </property>
  <property fmtid="{D5CDD505-2E9C-101B-9397-08002B2CF9AE}" pid="4" name="ICV">
    <vt:lpwstr>A21D6673E3C3403D8F31892B0473C1A5_12</vt:lpwstr>
  </property>
</Properties>
</file>